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D" w:rsidRDefault="00D6128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познавательно – исследовательской деятельности в средней группе «В гостях у Золушки»</w:t>
      </w:r>
    </w:p>
    <w:p w:rsidR="00D61281" w:rsidRDefault="00D6128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725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ребёнка в процессе знакомства со скрытыми свойствами магнита.</w:t>
      </w:r>
    </w:p>
    <w:p w:rsidR="00D61281" w:rsidRPr="00C5725D" w:rsidRDefault="00D6128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2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1281" w:rsidRDefault="00D6128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понятием магнит.</w:t>
      </w:r>
    </w:p>
    <w:p w:rsidR="00D61281" w:rsidRDefault="00D6128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о свойствах магнита.</w:t>
      </w:r>
    </w:p>
    <w:p w:rsidR="00D61281" w:rsidRPr="00D61281" w:rsidRDefault="00D6128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самостоятельно рассуждать, делать элементарные 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опытно – экспериментальной деятельности</w:t>
      </w:r>
      <w:r w:rsidRPr="00D61281">
        <w:rPr>
          <w:rFonts w:ascii="Times New Roman" w:hAnsi="Times New Roman" w:cs="Times New Roman"/>
          <w:sz w:val="28"/>
          <w:szCs w:val="28"/>
        </w:rPr>
        <w:t>.</w:t>
      </w:r>
    </w:p>
    <w:p w:rsidR="00D61281" w:rsidRDefault="00D6128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612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 при проведении опытов.</w:t>
      </w:r>
    </w:p>
    <w:p w:rsidR="00D61281" w:rsidRDefault="00D6128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правильные взаимоотношения со сверстниками и взрослыми.</w:t>
      </w:r>
    </w:p>
    <w:p w:rsidR="00D61281" w:rsidRDefault="00D6128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словарный запас: притягивает,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примагничевает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намагниченнная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6BD" w:rsidRDefault="006846BD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725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«Волшебная» рукавица (с магнитом внутри), набор ложек (металлическая, пластмассовая, деревянная, бумажная), костюм Золушки, декорация, шкатулка, загадка про магнит, крупа в ёмкости, металлические предметы, магниты на каждого ребёнка, стаканы с водой (в которые помещены металлические  ключики), замок, компас, музыкальное сопровождение, бумажные саночки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скрепкой на каждого ребенка, макет дороги волшебного леса, приглашение на бал, магниты – сувениры на каждого ребенка.</w:t>
      </w:r>
    </w:p>
    <w:p w:rsidR="006846BD" w:rsidRDefault="006846BD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72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магнитов, использование детьми в свободной деятельности д/игры: «Рыбалов», «</w:t>
      </w:r>
      <w:r w:rsidR="00BF5A05">
        <w:rPr>
          <w:rFonts w:ascii="Times New Roman" w:hAnsi="Times New Roman" w:cs="Times New Roman"/>
          <w:sz w:val="28"/>
          <w:szCs w:val="28"/>
        </w:rPr>
        <w:t>Притягивает – не притягивает», игры с магнитной игрушкой «</w:t>
      </w:r>
      <w:proofErr w:type="spellStart"/>
      <w:r w:rsidR="00BF5A05">
        <w:rPr>
          <w:rFonts w:ascii="Times New Roman" w:hAnsi="Times New Roman" w:cs="Times New Roman"/>
          <w:sz w:val="28"/>
          <w:szCs w:val="28"/>
        </w:rPr>
        <w:t>Бакуган</w:t>
      </w:r>
      <w:proofErr w:type="spellEnd"/>
      <w:r w:rsidR="00BF5A05">
        <w:rPr>
          <w:rFonts w:ascii="Times New Roman" w:hAnsi="Times New Roman" w:cs="Times New Roman"/>
          <w:sz w:val="28"/>
          <w:szCs w:val="28"/>
        </w:rPr>
        <w:t>», рисование на магнитных досках, игры с магнитными буквами, магнитной геометрической мозаикой. Игры с магнитом в уголке – экспериментирования, исследовательская деятельность «Что притягивает магнит». Занятия по ознакомлению дерева, бумаги, пластмасса, металла, стекла. Игры – эксперименты «Из чего сделаны предметы». Знакомство с глобусом, с различными климатическими зонами (север, юг). Беседы о животном и растительном мире северного и южного полюсов. Рассматривание компаса.</w:t>
      </w:r>
    </w:p>
    <w:p w:rsidR="00C5725D" w:rsidRDefault="00BF5A05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5725D">
        <w:rPr>
          <w:rFonts w:ascii="Times New Roman" w:hAnsi="Times New Roman" w:cs="Times New Roman"/>
          <w:b/>
          <w:sz w:val="28"/>
          <w:szCs w:val="28"/>
        </w:rPr>
        <w:t>Чтение:</w:t>
      </w:r>
      <w:r>
        <w:rPr>
          <w:rFonts w:ascii="Times New Roman" w:hAnsi="Times New Roman" w:cs="Times New Roman"/>
          <w:sz w:val="28"/>
          <w:szCs w:val="28"/>
        </w:rPr>
        <w:t xml:space="preserve"> Шарль Перро «Золушка», В. Катаев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загадывание загадок.</w:t>
      </w:r>
    </w:p>
    <w:p w:rsidR="006846BD" w:rsidRDefault="00C5725D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25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5725D" w:rsidRDefault="00C5725D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группу под музыку входит Золушка.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встаньте в круг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вокруг.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поиграть? (Да).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встречу начинать? (Да).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много сказок есть на свете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очень любят дети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хотят в них побывать  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поиграть.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Вы меня узнали? Если вы правильно отгадаете загадку, то без труда узнаете мое имя.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в полдень убежала,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споткнувшись, потеряла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болу у короля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Туфельку из хрусталя.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Золушка. Сегодня мне пришло приглашение от короля. Он всех нас приглашает к себе на бал.</w:t>
      </w:r>
    </w:p>
    <w:p w:rsidR="00F93067" w:rsidRDefault="0042424C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Золушка читает приглашение: (-</w:t>
      </w:r>
      <w:r w:rsidR="00F93067">
        <w:rPr>
          <w:rFonts w:ascii="Times New Roman" w:hAnsi="Times New Roman" w:cs="Times New Roman"/>
          <w:sz w:val="28"/>
          <w:szCs w:val="28"/>
        </w:rPr>
        <w:t>Дорогая Золушка и ребята.</w:t>
      </w:r>
      <w:proofErr w:type="gramEnd"/>
      <w:r w:rsidR="00F93067">
        <w:rPr>
          <w:rFonts w:ascii="Times New Roman" w:hAnsi="Times New Roman" w:cs="Times New Roman"/>
          <w:sz w:val="28"/>
          <w:szCs w:val="28"/>
        </w:rPr>
        <w:t xml:space="preserve"> Приглашаю вас в свое волшебное королевство на бал. Если вы будите ехать точно на север, то без труда доберетесь до дворца. Я вас жду 28 февраля в 10.00 минут. </w:t>
      </w:r>
      <w:proofErr w:type="gramStart"/>
      <w:r w:rsidR="00F93067">
        <w:rPr>
          <w:rFonts w:ascii="Times New Roman" w:hAnsi="Times New Roman" w:cs="Times New Roman"/>
          <w:sz w:val="28"/>
          <w:szCs w:val="28"/>
        </w:rPr>
        <w:t>Король)</w:t>
      </w:r>
      <w:proofErr w:type="gramEnd"/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согласны?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предстоит отправиться в путешествие по волшебной стране.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крестная – фея, узнав, что я собираюсь на бал, подарила мне шкатулку и рукавичку (воспитатель достает из шкатулки рукавичку), Да не простую рукавичку, а волшебную. Только в чем волшебство заключается - я не знаю.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посмотрите, здесь в шкатулке лежат разные предметы.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(дети называют предметы: деревянная, железная, бумажная, пластмассовая ложки).</w:t>
      </w:r>
    </w:p>
    <w:p w:rsidR="00F93067" w:rsidRDefault="00F93067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Интересно..., а как же нам убедится в том, что рукавичка волшебная</w:t>
      </w:r>
      <w:r w:rsidR="00121321">
        <w:rPr>
          <w:rFonts w:ascii="Times New Roman" w:hAnsi="Times New Roman" w:cs="Times New Roman"/>
          <w:sz w:val="28"/>
          <w:szCs w:val="28"/>
        </w:rPr>
        <w:t>? (выслушать предположения детей).</w:t>
      </w:r>
    </w:p>
    <w:p w:rsidR="00121321" w:rsidRDefault="0012132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B3345">
        <w:rPr>
          <w:rFonts w:ascii="Times New Roman" w:hAnsi="Times New Roman" w:cs="Times New Roman"/>
          <w:b/>
          <w:sz w:val="28"/>
          <w:szCs w:val="28"/>
        </w:rPr>
        <w:lastRenderedPageBreak/>
        <w:t>Опыт №1.</w:t>
      </w:r>
      <w:r>
        <w:rPr>
          <w:rFonts w:ascii="Times New Roman" w:hAnsi="Times New Roman" w:cs="Times New Roman"/>
          <w:sz w:val="28"/>
          <w:szCs w:val="28"/>
        </w:rPr>
        <w:t xml:space="preserve"> Дети надевают рукавичку, поочередно берут ложки и разжимают кулачок.</w:t>
      </w:r>
    </w:p>
    <w:p w:rsidR="00121321" w:rsidRDefault="0012132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предметами?</w:t>
      </w:r>
    </w:p>
    <w:p w:rsidR="00121321" w:rsidRDefault="0012132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B334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Металлические предметы при разжимании руки не падают, а другие предметы падают, и рукавичка перестает быть «волшебной».</w:t>
      </w:r>
    </w:p>
    <w:p w:rsidR="00121321" w:rsidRDefault="0012132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(в рукавичке есть то, что не дает предметам падать).</w:t>
      </w:r>
    </w:p>
    <w:p w:rsidR="00121321" w:rsidRDefault="0012132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здесь есть подсказка (воспитатель достает из шкатулки загадку). Если вы правильно отгадаете загадку, то узнаете в чем секрет волшебной рукавички.</w:t>
      </w:r>
    </w:p>
    <w:p w:rsidR="00121321" w:rsidRDefault="0012132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B3345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Хватаю в крепкие объятья, металлических я братьев. (Магнит) или </w:t>
      </w:r>
    </w:p>
    <w:p w:rsidR="00121321" w:rsidRDefault="0012132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жадный предмет, все железо хватает. </w:t>
      </w:r>
    </w:p>
    <w:p w:rsidR="00121321" w:rsidRDefault="00121321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нормы нет, прилипанием страдает. (Магнит).</w:t>
      </w:r>
    </w:p>
    <w:p w:rsidR="007B3345" w:rsidRDefault="007B3345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Ребят, кто из вас может сказать, что такое магнит? (это то, что притягивает к себе металлические предметы).</w:t>
      </w:r>
    </w:p>
    <w:p w:rsidR="007B3345" w:rsidRDefault="007B3345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как ты думаешь, почему магнит притягивает к себе металлические предметы? (в магните есть специальные частички).</w:t>
      </w:r>
    </w:p>
    <w:p w:rsidR="007B3345" w:rsidRDefault="007B3345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 магните есть специальные частички, которые притягивают к себе металлические предметы.</w:t>
      </w:r>
    </w:p>
    <w:p w:rsidR="007B3345" w:rsidRDefault="007B3345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Артем, так какие предметы притягивает магнит? (металлические).</w:t>
      </w:r>
    </w:p>
    <w:p w:rsidR="007B3345" w:rsidRDefault="007B3345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еще раз в этом убедиться.</w:t>
      </w:r>
    </w:p>
    <w:p w:rsidR="00121321" w:rsidRDefault="007B3345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 показывает магнит.</w:t>
      </w:r>
    </w:p>
    <w:p w:rsidR="007B3345" w:rsidRDefault="007B3345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перед вами обычный магнит, много секретов  в себе он хранит.</w:t>
      </w:r>
    </w:p>
    <w:p w:rsidR="00F93067" w:rsidRDefault="007B3345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7793">
        <w:rPr>
          <w:rFonts w:ascii="Times New Roman" w:hAnsi="Times New Roman" w:cs="Times New Roman"/>
          <w:b/>
          <w:sz w:val="28"/>
          <w:szCs w:val="28"/>
        </w:rPr>
        <w:t>Опыт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Золушка предлагает поднес</w:t>
      </w:r>
      <w:r w:rsidR="00375898">
        <w:rPr>
          <w:rFonts w:ascii="Times New Roman" w:hAnsi="Times New Roman" w:cs="Times New Roman"/>
          <w:sz w:val="28"/>
          <w:szCs w:val="28"/>
        </w:rPr>
        <w:t xml:space="preserve">ти магнит к различным предметам </w:t>
      </w:r>
      <w:r>
        <w:rPr>
          <w:rFonts w:ascii="Times New Roman" w:hAnsi="Times New Roman" w:cs="Times New Roman"/>
          <w:sz w:val="28"/>
          <w:szCs w:val="28"/>
        </w:rPr>
        <w:t>(к м</w:t>
      </w:r>
      <w:r w:rsidR="004D0EB9">
        <w:rPr>
          <w:rFonts w:ascii="Times New Roman" w:hAnsi="Times New Roman" w:cs="Times New Roman"/>
          <w:sz w:val="28"/>
          <w:szCs w:val="28"/>
        </w:rPr>
        <w:t>агнетическим и немагнетическим).</w:t>
      </w:r>
      <w:bookmarkStart w:id="0" w:name="_GoBack"/>
      <w:bookmarkEnd w:id="0"/>
      <w:proofErr w:type="gramEnd"/>
    </w:p>
    <w:p w:rsidR="004D0EB9" w:rsidRDefault="004D0EB9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Магнит обладает способностью притягивать к себе только металлические предметы.</w:t>
      </w:r>
    </w:p>
    <w:p w:rsidR="004D0EB9" w:rsidRDefault="004D0EB9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мне кажется, что на бал мы с вами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успеем</w:t>
      </w:r>
      <w:proofErr w:type="gramEnd"/>
      <w:r>
        <w:rPr>
          <w:rFonts w:ascii="Times New Roman" w:hAnsi="Times New Roman" w:cs="Times New Roman"/>
          <w:sz w:val="28"/>
          <w:szCs w:val="28"/>
        </w:rPr>
        <w:t>…Мачеха приказала мне пол подмести, дров нарубить, печку истопить, воду наносить. Но с этой работой я уже справилась. Вот только крупу для каши мне придется перебирать целую неделю. Ведь мачеха смешала крупу с гаечками и другими мелкими металлическими предметами. Раньше мне всегда помогали птички, но в этот раз они не могут, так как боятся сломать свои клювики. Может вы, ребята, поможете мне справиться с этой работой. Как же можно быстро перебрать крупу?</w:t>
      </w:r>
    </w:p>
    <w:p w:rsidR="004D0EB9" w:rsidRDefault="004D0EB9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№3.</w:t>
      </w:r>
      <w:r>
        <w:rPr>
          <w:rFonts w:ascii="Times New Roman" w:hAnsi="Times New Roman" w:cs="Times New Roman"/>
          <w:sz w:val="28"/>
          <w:szCs w:val="28"/>
        </w:rPr>
        <w:t xml:space="preserve"> Дети предлагают воспользоваться магнитом. Показывают, как это надо сделать. </w:t>
      </w:r>
    </w:p>
    <w:p w:rsidR="004D0EB9" w:rsidRDefault="004D0EB9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C4">
        <w:rPr>
          <w:rFonts w:ascii="Times New Roman" w:hAnsi="Times New Roman" w:cs="Times New Roman"/>
          <w:sz w:val="28"/>
          <w:szCs w:val="28"/>
        </w:rPr>
        <w:t>Магнит притягивает металлические предметы, а крупа остается в чашке.</w:t>
      </w:r>
    </w:p>
    <w:p w:rsidR="00E236C4" w:rsidRDefault="00E236C4" w:rsidP="0035779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ребята. Теперь можно отправляться в путь…</w:t>
      </w:r>
    </w:p>
    <w:p w:rsidR="00E236C4" w:rsidRDefault="00E236C4" w:rsidP="00E236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беда, из этой комнаты мы с вами выйти не сможем. Опять проделки мачехи. Она закрыла комнату на замок, перепутала все ключи и спрятала их в заколдованную воду. Нам надо достать все ключи, что найти нужный ключик. Если мы намочим руки, то можем превратиться в невидимок, и тогда нас никто никогда не увидит. Как же нам достать ключики со дна стакана, не замочив руки?</w:t>
      </w:r>
    </w:p>
    <w:p w:rsidR="00E236C4" w:rsidRDefault="00E236C4" w:rsidP="00E236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36C4">
        <w:rPr>
          <w:rFonts w:ascii="Times New Roman" w:hAnsi="Times New Roman" w:cs="Times New Roman"/>
          <w:b/>
          <w:sz w:val="28"/>
          <w:szCs w:val="28"/>
        </w:rPr>
        <w:t>Опыт №4.</w:t>
      </w:r>
      <w:r>
        <w:rPr>
          <w:rFonts w:ascii="Times New Roman" w:hAnsi="Times New Roman" w:cs="Times New Roman"/>
          <w:sz w:val="28"/>
          <w:szCs w:val="28"/>
        </w:rPr>
        <w:t xml:space="preserve"> Надо попробовать достать ключики с помощью магнита.</w:t>
      </w:r>
      <w:r w:rsidR="00424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проводят магнитом по стенкам стакана и достают ключики).</w:t>
      </w:r>
    </w:p>
    <w:p w:rsidR="00E236C4" w:rsidRDefault="00E236C4" w:rsidP="00E236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Итак, магнит действует через воду и стекло. Поэтому мы легко достали ключик, не замочив руки</w:t>
      </w:r>
      <w:r w:rsidR="0020138B">
        <w:rPr>
          <w:rFonts w:ascii="Times New Roman" w:hAnsi="Times New Roman" w:cs="Times New Roman"/>
          <w:sz w:val="28"/>
          <w:szCs w:val="28"/>
        </w:rPr>
        <w:t>. И теперь можем подобрать</w:t>
      </w:r>
      <w:r w:rsidR="0042424C">
        <w:rPr>
          <w:rFonts w:ascii="Times New Roman" w:hAnsi="Times New Roman" w:cs="Times New Roman"/>
          <w:sz w:val="28"/>
          <w:szCs w:val="28"/>
        </w:rPr>
        <w:t xml:space="preserve"> нужный ключик и открыть замок.</w:t>
      </w:r>
    </w:p>
    <w:p w:rsidR="0042424C" w:rsidRDefault="0042424C" w:rsidP="00E236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нам надо спешить. (Дети открывают дверь и оказываются на лесной дороге).</w:t>
      </w:r>
    </w:p>
    <w:p w:rsidR="0042424C" w:rsidRDefault="0042424C" w:rsidP="00E236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же нам найти дорогу во дворец? Помните, в приглашении было написано, что ехать надо только на север и тогда мы попадем в Волшебное королевство. Как же нам узнать, где север? Вспомнила! Чтобы не заблудиться, нам поможет уникальный прибор – компас.</w:t>
      </w:r>
    </w:p>
    <w:p w:rsidR="0042424C" w:rsidRDefault="0042424C" w:rsidP="00E236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Когда с тобою это друг, ты можешь без дорог</w:t>
      </w:r>
    </w:p>
    <w:p w:rsidR="0042424C" w:rsidRDefault="0042424C" w:rsidP="00E236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Шагать на север и на юг, на запад и восток</w:t>
      </w:r>
    </w:p>
    <w:p w:rsidR="0042424C" w:rsidRPr="0042424C" w:rsidRDefault="0042424C" w:rsidP="00E236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Матвей, на что похож ко</w:t>
      </w:r>
      <w:r w:rsidR="00E01DA7">
        <w:rPr>
          <w:rFonts w:ascii="Times New Roman" w:hAnsi="Times New Roman" w:cs="Times New Roman"/>
          <w:sz w:val="28"/>
          <w:szCs w:val="28"/>
        </w:rPr>
        <w:t>мпас? (на часы, будильник, круг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42424C" w:rsidRDefault="00E01DA7" w:rsidP="00E236C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у компаса есть стрелка не простая, а намагниченная, которая всегда показывает на север.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наше земли (показ глобуса) есть север и юг, они намагниченные.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самая намагниченная часть земли – это север. Поэтому стрелка всегда показывает на север. Хотите проверить?</w:t>
      </w:r>
    </w:p>
    <w:p w:rsidR="006846BD" w:rsidRDefault="00E01DA7" w:rsidP="00E01DA7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01DA7">
        <w:rPr>
          <w:rFonts w:ascii="Times New Roman" w:hAnsi="Times New Roman" w:cs="Times New Roman"/>
          <w:b/>
          <w:sz w:val="28"/>
          <w:szCs w:val="28"/>
        </w:rPr>
        <w:t>Опыт №5.</w:t>
      </w:r>
      <w:r>
        <w:rPr>
          <w:rFonts w:ascii="Times New Roman" w:hAnsi="Times New Roman" w:cs="Times New Roman"/>
          <w:sz w:val="28"/>
          <w:szCs w:val="28"/>
        </w:rPr>
        <w:t xml:space="preserve"> Возьмите компас, положите на ладошку. Куда смотрит стрелка? (дети показывают рукой в сторону).</w:t>
      </w:r>
    </w:p>
    <w:p w:rsidR="00E01DA7" w:rsidRDefault="00E01DA7" w:rsidP="00E01DA7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Да, там север. А теперь повернитесь на право. Куда теперь показывает стрелка? (туда же – на север).</w:t>
      </w:r>
    </w:p>
    <w:p w:rsidR="00E01DA7" w:rsidRDefault="00E01DA7" w:rsidP="00E01DA7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Значит стрелка компаса</w:t>
      </w:r>
      <w:r w:rsidR="002C762E">
        <w:rPr>
          <w:rFonts w:ascii="Times New Roman" w:hAnsi="Times New Roman" w:cs="Times New Roman"/>
          <w:sz w:val="28"/>
          <w:szCs w:val="28"/>
        </w:rPr>
        <w:t>, действительно всегда показывает на север, самую намагниченную часть земли. Значит, нам надо ехать в ту сторону, куда показывает стрелка.</w:t>
      </w:r>
    </w:p>
    <w:p w:rsidR="002C762E" w:rsidRDefault="002C762E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вот и саночки, на которых мы с вами быстро доберемся в королевство.</w:t>
      </w:r>
    </w:p>
    <w:p w:rsidR="002C762E" w:rsidRDefault="002C762E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Полина, как ты </w:t>
      </w:r>
      <w:r w:rsidR="00C03A75">
        <w:rPr>
          <w:rFonts w:ascii="Times New Roman" w:hAnsi="Times New Roman" w:cs="Times New Roman"/>
          <w:sz w:val="28"/>
          <w:szCs w:val="28"/>
        </w:rPr>
        <w:t>думаешь, как без волшебства заставить карету двигаться? (предположение детей: подуть на санки, с помощью рук, с помощью магнита)</w:t>
      </w:r>
    </w:p>
    <w:p w:rsidR="00C03A75" w:rsidRDefault="00C03A75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Алеша, из какого материала сделаны санки? (из бумаги).</w:t>
      </w:r>
    </w:p>
    <w:p w:rsidR="00C03A75" w:rsidRDefault="00C03A75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Разве магнит может притягивать бумагу? (нет, но на санках есть скрепка, а она металлическая, значит, магнит ее притянет).</w:t>
      </w:r>
    </w:p>
    <w:p w:rsidR="00C03A75" w:rsidRDefault="00C03A75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с помощью магнита сдвинуть наши саночки с места необычным способом – через препятствие.</w:t>
      </w:r>
    </w:p>
    <w:p w:rsidR="00C03A75" w:rsidRDefault="00C03A75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№6.</w:t>
      </w:r>
      <w:r>
        <w:rPr>
          <w:rFonts w:ascii="Times New Roman" w:hAnsi="Times New Roman" w:cs="Times New Roman"/>
          <w:sz w:val="28"/>
          <w:szCs w:val="28"/>
        </w:rPr>
        <w:t xml:space="preserve"> Дети прикладываю магнит под крышку стола, и двигают санки по столу</w:t>
      </w:r>
    </w:p>
    <w:p w:rsidR="00C03A75" w:rsidRDefault="00C03A75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Лиза, ск</w:t>
      </w:r>
      <w:r w:rsidR="00163FD7">
        <w:rPr>
          <w:rFonts w:ascii="Times New Roman" w:hAnsi="Times New Roman" w:cs="Times New Roman"/>
          <w:sz w:val="28"/>
          <w:szCs w:val="28"/>
        </w:rPr>
        <w:t>ажи, что ты делала для того, что</w:t>
      </w:r>
      <w:r>
        <w:rPr>
          <w:rFonts w:ascii="Times New Roman" w:hAnsi="Times New Roman" w:cs="Times New Roman"/>
          <w:sz w:val="28"/>
          <w:szCs w:val="28"/>
        </w:rPr>
        <w:t>бы саночки поехали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163F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3FD7">
        <w:rPr>
          <w:rFonts w:ascii="Times New Roman" w:hAnsi="Times New Roman" w:cs="Times New Roman"/>
          <w:sz w:val="28"/>
          <w:szCs w:val="28"/>
        </w:rPr>
        <w:t>мы приложили магнит и прижали к крышке стола и начали движения магнитом).</w:t>
      </w:r>
    </w:p>
    <w:p w:rsidR="00163FD7" w:rsidRDefault="00163FD7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Это еще одно свойство магнита. Магнит действует сквозь препятствие (стол – это препятствие).</w:t>
      </w:r>
    </w:p>
    <w:p w:rsidR="00163FD7" w:rsidRDefault="00163FD7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Слышите? Звучит музыка. Мы с вами попали в волшебное королевство на бал. Мальчики, приглашайте девочек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танцуют вальс).</w:t>
      </w:r>
    </w:p>
    <w:p w:rsidR="00163FD7" w:rsidRDefault="00163FD7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нам надо возвращаться в детский сад. Закройте глаза и повторите за мной волшебные слова</w:t>
      </w:r>
      <w:r w:rsidR="007529F8">
        <w:rPr>
          <w:rFonts w:ascii="Times New Roman" w:hAnsi="Times New Roman" w:cs="Times New Roman"/>
          <w:sz w:val="28"/>
          <w:szCs w:val="28"/>
        </w:rPr>
        <w:t>: раз, два, три, четыре, пять – в группе мы теперь опять.</w:t>
      </w:r>
    </w:p>
    <w:p w:rsidR="007529F8" w:rsidRDefault="007529F8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7529F8" w:rsidRDefault="007529F8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чтобы попасть в волшебное королевство на бал, мы с вами узнали много нового и интересного. Давайте повторим вместе все свойства чуда – магнита.</w:t>
      </w:r>
    </w:p>
    <w:p w:rsidR="007529F8" w:rsidRDefault="007529F8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Магнит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примагничевает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(притягивает) металлические предметы.</w:t>
      </w:r>
    </w:p>
    <w:p w:rsidR="007529F8" w:rsidRDefault="007529F8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Магнит действует сквозь стекло и воду.</w:t>
      </w:r>
    </w:p>
    <w:p w:rsidR="007529F8" w:rsidRDefault="007529F8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Магнит действует сквозь препятствие.</w:t>
      </w:r>
    </w:p>
    <w:p w:rsidR="007529F8" w:rsidRDefault="007529F8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помощью магнита можно отличить металлические предметы от других.</w:t>
      </w:r>
    </w:p>
    <w:p w:rsidR="007529F8" w:rsidRDefault="007529F8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Познакомились с компасом, с помощью которого</w:t>
      </w:r>
      <w:r w:rsidR="00375898">
        <w:rPr>
          <w:rFonts w:ascii="Times New Roman" w:hAnsi="Times New Roman" w:cs="Times New Roman"/>
          <w:sz w:val="28"/>
          <w:szCs w:val="28"/>
        </w:rPr>
        <w:t xml:space="preserve"> мы определили в какой стороне север.</w:t>
      </w:r>
    </w:p>
    <w:p w:rsidR="00375898" w:rsidRDefault="00375898" w:rsidP="002C76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ребята, молодцы. Очень хорошо мне помогали. За вашу помощь я хочу вам подарить волшебные магнитики, с помощью которых вы дома найдете металлические предметы и мне о них расскажите. Магнит – это интересно!</w:t>
      </w:r>
    </w:p>
    <w:p w:rsidR="002C762E" w:rsidRPr="00E01DA7" w:rsidRDefault="002C762E" w:rsidP="00E01DA7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62E" w:rsidRPr="00E01DA7" w:rsidSect="00F930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98"/>
    <w:rsid w:val="0007254B"/>
    <w:rsid w:val="000E73E8"/>
    <w:rsid w:val="00121321"/>
    <w:rsid w:val="00163FD7"/>
    <w:rsid w:val="001A2A01"/>
    <w:rsid w:val="0020138B"/>
    <w:rsid w:val="00264572"/>
    <w:rsid w:val="002C762E"/>
    <w:rsid w:val="002D7421"/>
    <w:rsid w:val="00357793"/>
    <w:rsid w:val="003636AE"/>
    <w:rsid w:val="00375898"/>
    <w:rsid w:val="00394525"/>
    <w:rsid w:val="003B65B2"/>
    <w:rsid w:val="003B7F92"/>
    <w:rsid w:val="0042424C"/>
    <w:rsid w:val="004425F0"/>
    <w:rsid w:val="004A224E"/>
    <w:rsid w:val="004D0EB9"/>
    <w:rsid w:val="00541210"/>
    <w:rsid w:val="005842D7"/>
    <w:rsid w:val="005A3641"/>
    <w:rsid w:val="005A4706"/>
    <w:rsid w:val="005C079C"/>
    <w:rsid w:val="006846BD"/>
    <w:rsid w:val="006963DE"/>
    <w:rsid w:val="006E4014"/>
    <w:rsid w:val="007529F8"/>
    <w:rsid w:val="007B3345"/>
    <w:rsid w:val="007C2750"/>
    <w:rsid w:val="00801F69"/>
    <w:rsid w:val="00870938"/>
    <w:rsid w:val="009376D6"/>
    <w:rsid w:val="00965712"/>
    <w:rsid w:val="00993335"/>
    <w:rsid w:val="009F6A29"/>
    <w:rsid w:val="00A70D81"/>
    <w:rsid w:val="00AE14EF"/>
    <w:rsid w:val="00AE2B88"/>
    <w:rsid w:val="00B1684B"/>
    <w:rsid w:val="00B33304"/>
    <w:rsid w:val="00B97072"/>
    <w:rsid w:val="00BE06F1"/>
    <w:rsid w:val="00BE754B"/>
    <w:rsid w:val="00BF5A05"/>
    <w:rsid w:val="00C03A75"/>
    <w:rsid w:val="00C11115"/>
    <w:rsid w:val="00C112EB"/>
    <w:rsid w:val="00C44474"/>
    <w:rsid w:val="00C5725D"/>
    <w:rsid w:val="00C87D23"/>
    <w:rsid w:val="00CD7AF8"/>
    <w:rsid w:val="00D243EA"/>
    <w:rsid w:val="00D34667"/>
    <w:rsid w:val="00D458C6"/>
    <w:rsid w:val="00D53B6B"/>
    <w:rsid w:val="00D61281"/>
    <w:rsid w:val="00DB64B3"/>
    <w:rsid w:val="00E01DA7"/>
    <w:rsid w:val="00E1278C"/>
    <w:rsid w:val="00E236C4"/>
    <w:rsid w:val="00E852A1"/>
    <w:rsid w:val="00EE353A"/>
    <w:rsid w:val="00EF1498"/>
    <w:rsid w:val="00F54310"/>
    <w:rsid w:val="00F609D3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Sexsi</dc:creator>
  <cp:keywords/>
  <dc:description/>
  <cp:lastModifiedBy>Sexsi</cp:lastModifiedBy>
  <cp:revision>13</cp:revision>
  <dcterms:created xsi:type="dcterms:W3CDTF">2013-10-24T02:10:00Z</dcterms:created>
  <dcterms:modified xsi:type="dcterms:W3CDTF">2013-10-25T07:44:00Z</dcterms:modified>
</cp:coreProperties>
</file>